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8ED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60F865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3CA0793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7356F7C3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6A6BEA4D" w14:textId="6DF494EE" w:rsidR="00BC1CEC" w:rsidRPr="006C2E5D" w:rsidRDefault="008664C3" w:rsidP="00BC1CEC">
      <w:pPr>
        <w:rPr>
          <w:rFonts w:ascii="Century Gothic" w:hAnsi="Century Gothic"/>
          <w:color w:val="FF0000"/>
          <w:sz w:val="18"/>
        </w:rPr>
      </w:pPr>
      <w:r w:rsidRPr="006C2E5D">
        <w:rPr>
          <w:rFonts w:ascii="Century Gothic" w:hAnsi="Century Gothic"/>
          <w:color w:val="FF0000"/>
          <w:sz w:val="18"/>
        </w:rPr>
        <w:t xml:space="preserve"> </w:t>
      </w:r>
      <w:r w:rsidR="00BC1CEC" w:rsidRPr="006C2E5D">
        <w:rPr>
          <w:rFonts w:ascii="Century Gothic" w:hAnsi="Century Gothic"/>
          <w:color w:val="FF0000"/>
          <w:sz w:val="18"/>
        </w:rPr>
        <w:t xml:space="preserve">Ciudad y fecha </w:t>
      </w:r>
      <w:r w:rsidR="00E71475">
        <w:rPr>
          <w:rFonts w:ascii="Century Gothic" w:hAnsi="Century Gothic"/>
          <w:color w:val="FF0000"/>
          <w:sz w:val="18"/>
        </w:rPr>
        <w:t>XXXXX</w:t>
      </w:r>
    </w:p>
    <w:p w14:paraId="49086C8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6339629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8847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2625EAEA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17B1D4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C3A7C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AB98776" w14:textId="2891A1D4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proofErr w:type="gramStart"/>
      <w:r w:rsidR="00A87051" w:rsidRPr="005A2584">
        <w:rPr>
          <w:rFonts w:ascii="Century Gothic" w:hAnsi="Century Gothic"/>
          <w:sz w:val="18"/>
        </w:rPr>
        <w:t xml:space="preserve">oferta  </w:t>
      </w:r>
      <w:r w:rsidRPr="005A2584">
        <w:rPr>
          <w:rFonts w:ascii="Century Gothic" w:hAnsi="Century Gothic"/>
          <w:sz w:val="18"/>
        </w:rPr>
        <w:t>y</w:t>
      </w:r>
      <w:proofErr w:type="gramEnd"/>
      <w:r w:rsidRPr="005A2584">
        <w:rPr>
          <w:rFonts w:ascii="Century Gothic" w:hAnsi="Century Gothic"/>
          <w:sz w:val="18"/>
        </w:rPr>
        <w:t xml:space="preserve"> demás documentos de la contratación del proceso cuyo objeto es “</w:t>
      </w:r>
      <w:r w:rsidR="00827CA2">
        <w:rPr>
          <w:rFonts w:ascii="Century Gothic" w:hAnsi="Century Gothic"/>
          <w:sz w:val="18"/>
          <w:lang w:val="es-CO"/>
        </w:rPr>
        <w:t>XXXXXXXXXXXXXXXXXXXXXXXXXXXXXXXXXXXXXXXXXXXXXXXXXXXXXXXXXXXXXXXXXXXXXXXXXXXXXXXXXXXXXXXXXX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A8E828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833160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AE16E06" w14:textId="1DD8B191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A83AFD">
        <w:rPr>
          <w:rFonts w:ascii="Century Gothic" w:hAnsi="Century Gothic"/>
          <w:sz w:val="18"/>
        </w:rPr>
        <w:t xml:space="preserve"> </w:t>
      </w:r>
      <w:r w:rsidR="00A83AFD" w:rsidRPr="00A83AFD">
        <w:rPr>
          <w:rFonts w:ascii="Century Gothic" w:hAnsi="Century Gothic"/>
          <w:sz w:val="18"/>
        </w:rPr>
        <w:t xml:space="preserve">y he leído los anexos adjuntos </w:t>
      </w:r>
    </w:p>
    <w:p w14:paraId="3546C7B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7768110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E62A5DD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59820B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D0386E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3B5A5C93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149E508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18848F8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30822BB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CD4F6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10A548D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3A65" w14:textId="77777777" w:rsidR="00840622" w:rsidRDefault="00840622" w:rsidP="005A2584">
      <w:r>
        <w:separator/>
      </w:r>
    </w:p>
  </w:endnote>
  <w:endnote w:type="continuationSeparator" w:id="0">
    <w:p w14:paraId="5CD6A528" w14:textId="77777777" w:rsidR="00840622" w:rsidRDefault="00840622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157E" w14:textId="77777777" w:rsidR="00840622" w:rsidRDefault="00840622" w:rsidP="005A2584">
      <w:r>
        <w:separator/>
      </w:r>
    </w:p>
  </w:footnote>
  <w:footnote w:type="continuationSeparator" w:id="0">
    <w:p w14:paraId="19B8E705" w14:textId="77777777" w:rsidR="00840622" w:rsidRDefault="00840622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C36CF"/>
    <w:rsid w:val="001152A8"/>
    <w:rsid w:val="001771AD"/>
    <w:rsid w:val="001A5C8B"/>
    <w:rsid w:val="001B1259"/>
    <w:rsid w:val="00497ACE"/>
    <w:rsid w:val="004B462A"/>
    <w:rsid w:val="005A2584"/>
    <w:rsid w:val="00685266"/>
    <w:rsid w:val="006C2E5D"/>
    <w:rsid w:val="006F1A83"/>
    <w:rsid w:val="0073673A"/>
    <w:rsid w:val="00827CA2"/>
    <w:rsid w:val="00840622"/>
    <w:rsid w:val="008664C3"/>
    <w:rsid w:val="008D7758"/>
    <w:rsid w:val="00A83AFD"/>
    <w:rsid w:val="00A87051"/>
    <w:rsid w:val="00BC1CEC"/>
    <w:rsid w:val="00CB6B71"/>
    <w:rsid w:val="00E71475"/>
    <w:rsid w:val="00E8022A"/>
    <w:rsid w:val="00E84D8F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7B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Yesid Chavarría</cp:lastModifiedBy>
  <cp:revision>15</cp:revision>
  <dcterms:created xsi:type="dcterms:W3CDTF">2019-12-06T15:00:00Z</dcterms:created>
  <dcterms:modified xsi:type="dcterms:W3CDTF">2022-03-14T19:09:00Z</dcterms:modified>
</cp:coreProperties>
</file>