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126"/>
        <w:gridCol w:w="3127"/>
      </w:tblGrid>
      <w:tr w:rsidR="001804DD" w:rsidRPr="00762266" w:rsidTr="001804DD">
        <w:trPr>
          <w:trHeight w:val="900"/>
        </w:trPr>
        <w:tc>
          <w:tcPr>
            <w:tcW w:w="2694" w:type="dxa"/>
            <w:shd w:val="clear" w:color="auto" w:fill="BDD6EE" w:themeFill="accent1" w:themeFillTint="66"/>
            <w:vAlign w:val="center"/>
            <w:hideMark/>
          </w:tcPr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Nombre de la dotación</w:t>
            </w:r>
          </w:p>
        </w:tc>
        <w:tc>
          <w:tcPr>
            <w:tcW w:w="5126" w:type="dxa"/>
            <w:shd w:val="clear" w:color="auto" w:fill="BDD6EE" w:themeFill="accent1" w:themeFillTint="66"/>
            <w:vAlign w:val="center"/>
            <w:hideMark/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Especificaciones mínimas obligatorias (EMO)</w:t>
            </w:r>
          </w:p>
        </w:tc>
        <w:tc>
          <w:tcPr>
            <w:tcW w:w="3127" w:type="dxa"/>
            <w:shd w:val="clear" w:color="auto" w:fill="BDD6EE" w:themeFill="accent1" w:themeFillTint="66"/>
            <w:vAlign w:val="center"/>
          </w:tcPr>
          <w:p w:rsidR="001804DD" w:rsidRPr="00762266" w:rsidRDefault="001804DD" w:rsidP="002B41B5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FORMA DE CUMPLIMIENTO (Diligencia el proveedor)</w:t>
            </w:r>
          </w:p>
        </w:tc>
      </w:tr>
      <w:tr w:rsidR="001804DD" w:rsidRPr="00762266" w:rsidTr="00180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1804DD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REFRIGERADOR VERTICAL</w:t>
            </w:r>
          </w:p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 Capacidad min 220 L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04DD" w:rsidRPr="00762266" w:rsidTr="00180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2. Rango de temperatura entre 2-8 °C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04DD" w:rsidRPr="00762266" w:rsidTr="00180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Interior acero inoxidable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04DD" w:rsidRPr="00762266" w:rsidTr="00180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Sistema de enfriamiento por aire forzado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04DD" w:rsidRPr="00762266" w:rsidTr="00180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Sistema de alarmas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04DD" w:rsidRPr="00762266" w:rsidTr="00180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 Ruedas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04DD" w:rsidRPr="00762266" w:rsidTr="00180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REFRIGERADOR VERTICAL</w:t>
            </w:r>
          </w:p>
        </w:tc>
        <w:tc>
          <w:tcPr>
            <w:tcW w:w="5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 Capacidad min 100 L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04DD" w:rsidRPr="00762266" w:rsidTr="00180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2. Rango de temperatura entre 2-8°C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04DD" w:rsidRPr="00762266" w:rsidTr="00180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Sistema de alarmas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04DD" w:rsidRPr="00762266" w:rsidTr="00180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Interior en acero inoxidable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04DD" w:rsidRPr="00762266" w:rsidTr="00180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5. Puerta en vidrio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04DD" w:rsidRPr="00762266" w:rsidTr="00180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 Puerta con cerradura y llave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04DD" w:rsidRPr="00762266" w:rsidTr="00180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7. Descongelamiento automático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04DD" w:rsidRPr="00762266" w:rsidTr="00180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8. Voltaje entre 110-115V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1804DD" w:rsidRPr="00762266" w:rsidTr="001804DD">
        <w:trPr>
          <w:trHeight w:val="600"/>
        </w:trPr>
        <w:tc>
          <w:tcPr>
            <w:tcW w:w="2694" w:type="dxa"/>
            <w:vMerge w:val="restart"/>
            <w:shd w:val="clear" w:color="000000" w:fill="FFFFFF"/>
            <w:noWrap/>
            <w:vAlign w:val="center"/>
            <w:hideMark/>
          </w:tcPr>
          <w:p w:rsidR="001804DD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BUTACOS PARA COMEDOR</w:t>
            </w:r>
          </w:p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804DD" w:rsidRPr="00762266" w:rsidRDefault="001804DD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Carcaza de doble curvatura, el borde frontal del asiento es en forma de cascada, bordes redondeados.     </w:t>
            </w:r>
          </w:p>
        </w:tc>
        <w:tc>
          <w:tcPr>
            <w:tcW w:w="3127" w:type="dxa"/>
            <w:shd w:val="clear" w:color="000000" w:fill="FFFFFF"/>
          </w:tcPr>
          <w:p w:rsidR="001804DD" w:rsidRPr="00762266" w:rsidRDefault="001804DD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804DD" w:rsidRPr="00762266" w:rsidTr="001804DD">
        <w:trPr>
          <w:trHeight w:val="600"/>
        </w:trPr>
        <w:tc>
          <w:tcPr>
            <w:tcW w:w="2694" w:type="dxa"/>
            <w:vMerge/>
            <w:vAlign w:val="center"/>
            <w:hideMark/>
          </w:tcPr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804DD" w:rsidRPr="00762266" w:rsidRDefault="001804DD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2. Tubería cold rolled diámetro 3/4" calibre 14 a 18</w:t>
            </w:r>
          </w:p>
        </w:tc>
        <w:tc>
          <w:tcPr>
            <w:tcW w:w="3127" w:type="dxa"/>
            <w:shd w:val="clear" w:color="000000" w:fill="FFFFFF"/>
          </w:tcPr>
          <w:p w:rsidR="001804DD" w:rsidRPr="00762266" w:rsidRDefault="001804DD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804DD" w:rsidRPr="00762266" w:rsidTr="001804DD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804DD" w:rsidRPr="00762266" w:rsidRDefault="001804DD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3. Descansa pies tubería cold rolled diámetro 1/2" calibre 16, con recubrimiento plástico</w:t>
            </w:r>
          </w:p>
        </w:tc>
        <w:tc>
          <w:tcPr>
            <w:tcW w:w="3127" w:type="dxa"/>
            <w:shd w:val="clear" w:color="000000" w:fill="FFFFFF"/>
          </w:tcPr>
          <w:p w:rsidR="001804DD" w:rsidRPr="00762266" w:rsidRDefault="001804DD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804DD" w:rsidRPr="00762266" w:rsidTr="001804DD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804DD" w:rsidRPr="00762266" w:rsidRDefault="001804DD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4. Acabado en cromo </w:t>
            </w:r>
          </w:p>
        </w:tc>
        <w:tc>
          <w:tcPr>
            <w:tcW w:w="3127" w:type="dxa"/>
            <w:shd w:val="clear" w:color="000000" w:fill="FFFFFF"/>
          </w:tcPr>
          <w:p w:rsidR="001804DD" w:rsidRPr="00762266" w:rsidRDefault="001804DD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804DD" w:rsidRPr="00762266" w:rsidTr="001804DD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804DD" w:rsidRPr="00762266" w:rsidRDefault="001804DD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5. Medidas de 68 a 70 cm del piso al asiento, asiento de 50 cm por 40 a 50 cm</w:t>
            </w:r>
          </w:p>
        </w:tc>
        <w:tc>
          <w:tcPr>
            <w:tcW w:w="3127" w:type="dxa"/>
            <w:shd w:val="clear" w:color="000000" w:fill="FFFFFF"/>
          </w:tcPr>
          <w:p w:rsidR="001804DD" w:rsidRPr="00762266" w:rsidRDefault="001804DD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600"/>
        </w:trPr>
        <w:tc>
          <w:tcPr>
            <w:tcW w:w="2694" w:type="dxa"/>
            <w:vMerge w:val="restart"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CARRO TRANSPORTE</w:t>
            </w:r>
          </w:p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Carro de transporte de 3 estantes 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600"/>
        </w:trPr>
        <w:tc>
          <w:tcPr>
            <w:tcW w:w="2694" w:type="dxa"/>
            <w:vMerge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2. Con capacidad de carga de 50 kg.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3. Medidas mínimas de 80 a 84 cm de largo, 45 cm ancho y 90-95 cm de alto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4. Resistente, liviano.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938"/>
        </w:trPr>
        <w:tc>
          <w:tcPr>
            <w:tcW w:w="2694" w:type="dxa"/>
            <w:vMerge w:val="restart"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COLUMNAS MEDICAMENTOS</w:t>
            </w: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1. Columna de almacenamiento de 2,00 x 0.90 x 0,90m. Columna de medicamentos que cumpla con las buenas prácticas de dispensación.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600"/>
        </w:trPr>
        <w:tc>
          <w:tcPr>
            <w:tcW w:w="2694" w:type="dxa"/>
            <w:vMerge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2. Con tres cajones superiores verticales, cada uno con 4 bandejas auto regulables, con separadores en polipropileno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3. Seis cajones inferiores horizontales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99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4. Un cajón doble para medicamentos de gran volumen, con 3 calle por cajón con sus respectivos separadores. rodamiento blindados y auto lubricados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5. Estructura en lámina cold rolled calibre 14.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6. Cajones con estructura en lámina cold rolled calibre 16 a 20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132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7. Correderas telescópicas del full extensión, para apertura suave y silenciosa, divisores en lámina cold rolled calibre 20 todas las partes metálicas recubiertas al 100% en pintura en polvo </w:t>
            </w:r>
            <w:proofErr w:type="spellStart"/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epóxica</w:t>
            </w:r>
            <w:proofErr w:type="spellEnd"/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 color blanco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8. Aplicada con sistema electrostático horneado industrial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721"/>
        </w:trPr>
        <w:tc>
          <w:tcPr>
            <w:tcW w:w="2694" w:type="dxa"/>
            <w:vMerge w:val="restart"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ESTANTERÍA ALMACÉN</w:t>
            </w:r>
          </w:p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 Estantes fijos abiertos para almacenamiento de insumos generales con 5 a 6 espacios útiles                                                                                                                                            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406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2. Estantes de 2,00 x 0,90 x 0,30 m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425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3. Con parales en L acabado en pintura electrostática gris.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575"/>
        </w:trPr>
        <w:tc>
          <w:tcPr>
            <w:tcW w:w="2694" w:type="dxa"/>
            <w:vMerge w:val="restart"/>
            <w:shd w:val="clear" w:color="000000" w:fill="FFFFFF"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ESTANTERÍA MATERIAL MEDICO QUIRÚRGICO FARMACIA</w:t>
            </w:r>
          </w:p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Estantes de alto 2,00m, frente 0,90 m, fondo 0,30 a 0,40 m.                                                                                    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600"/>
        </w:trPr>
        <w:tc>
          <w:tcPr>
            <w:tcW w:w="2694" w:type="dxa"/>
            <w:vMerge/>
            <w:shd w:val="clear" w:color="000000" w:fill="FFFFFF"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2. Con parales en L Espaldar en lámina cold rolled calibre 20.   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380"/>
        </w:trPr>
        <w:tc>
          <w:tcPr>
            <w:tcW w:w="2694" w:type="dxa"/>
            <w:vMerge/>
            <w:shd w:val="clear" w:color="000000" w:fill="FFFFFF"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3. De 6 entrepaños Acabado en pintura electrostática color blanco.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260"/>
        </w:trPr>
        <w:tc>
          <w:tcPr>
            <w:tcW w:w="2694" w:type="dxa"/>
            <w:vMerge w:val="restart"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ESTIBAS</w:t>
            </w:r>
          </w:p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Estibas en polipropileno                                                                                                                                                         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266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2. Dimensiones 1.00 x 1.20 x 12 cm 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396"/>
        </w:trPr>
        <w:tc>
          <w:tcPr>
            <w:tcW w:w="2694" w:type="dxa"/>
            <w:vMerge w:val="restart"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LOCKERS</w:t>
            </w:r>
          </w:p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Elaborado en lámina cold rolled calibre 20,  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274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2. Acabado en pintura electrostática color blanco 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42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3. Con chapas de seguridad para cierre con llave de manija,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442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4. Medidas 180 cm x 40 cm x 40 cm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562"/>
        </w:trPr>
        <w:tc>
          <w:tcPr>
            <w:tcW w:w="2694" w:type="dxa"/>
            <w:vMerge w:val="restart"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MESA AUDITORIO</w:t>
            </w:r>
          </w:p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Medidas de 140 cm de largo, por 60 cm de ancho, alto de 73 cm. calibre 25 mm, 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4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2. Cantos en PVC de 2mm adheridos al tablero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278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3. Estructura en tubería cold rolled 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424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4. Niveladores de piso en cubierta en polipropileno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416"/>
        </w:trPr>
        <w:tc>
          <w:tcPr>
            <w:tcW w:w="2694" w:type="dxa"/>
            <w:vMerge w:val="restart"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MESA AULA PRACTICANTES</w:t>
            </w:r>
          </w:p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Mesa para 6 personas línea moderna y elegante.                                                                                                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549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2. Superficies calibre 18 mm en laminado de alta presión.                                                                                                                                                      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102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3. La estructura contiene una canaleta central diseñada para la conducción de cables la cual se conecta al módulo de conectividad que está incorporado a las superficie.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1057"/>
        </w:trPr>
        <w:tc>
          <w:tcPr>
            <w:tcW w:w="2694" w:type="dxa"/>
            <w:vMerge w:val="restart"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MESA DE REUNIONES RECTANGULAR</w:t>
            </w:r>
          </w:p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1. Línea moderna y elegante Superficies calibre 25 a 30 mm, laminado de alta presión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562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2. Cantos en PVC de 2mm adheridos al tablero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56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3. Estructura en tubería cold rolled calibre 16 pata en tubería elíptica calibre 14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556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4. Acabado en cromo, niveladores de piso en cubierta en polipropileno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705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5. Medidas de 140 cm de largo, por 60 cm de ancho, alto de 73 cm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600"/>
        </w:trPr>
        <w:tc>
          <w:tcPr>
            <w:tcW w:w="2694" w:type="dxa"/>
            <w:vMerge w:val="restart"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MESA DE SALA DE JUNTAS</w:t>
            </w:r>
          </w:p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Medidas 360 x 120. Calibre 18mm en laminado de alta presión (color seleccionado por el comprador) 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2. Sistema de patas en e</w:t>
            </w:r>
            <w:r w:rsidR="00176672"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structura elíptica de acero cold</w:t>
            </w: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 rolled calibre 16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3. Estructuras en aluminio extruido con acabado en cromo.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D4892" w:rsidRPr="00762266" w:rsidTr="00CD4892">
        <w:trPr>
          <w:trHeight w:val="132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CD4892" w:rsidRPr="00762266" w:rsidRDefault="00CD489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4. La estructura contiene una canaleta central diseñada para la conducción de cables la cual se conecta al módulo de conectividad que está incorporado a las superficie niveladores en polipropileno</w:t>
            </w:r>
          </w:p>
        </w:tc>
        <w:tc>
          <w:tcPr>
            <w:tcW w:w="3127" w:type="dxa"/>
            <w:shd w:val="clear" w:color="000000" w:fill="FFFFFF"/>
          </w:tcPr>
          <w:p w:rsidR="00CD4892" w:rsidRPr="00762266" w:rsidRDefault="00CD48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CD4892">
        <w:trPr>
          <w:trHeight w:val="600"/>
        </w:trPr>
        <w:tc>
          <w:tcPr>
            <w:tcW w:w="2694" w:type="dxa"/>
            <w:vMerge w:val="restart"/>
            <w:shd w:val="clear" w:color="000000" w:fill="FFFFFF"/>
            <w:noWrap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MESA REDONDA</w:t>
            </w: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Mesa para cafetería, Diámetro 90 laminado pintura plata,                                                                                        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CD4892">
        <w:trPr>
          <w:trHeight w:val="600"/>
        </w:trPr>
        <w:tc>
          <w:tcPr>
            <w:tcW w:w="2694" w:type="dxa"/>
            <w:vMerge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2. Cantos recubierto con PVC, Base metálica en pintura horneada plata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CD4892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3. Tableros en madera aglomerada de 25-35 mm de espesor.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CD4892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4. Base tipo araña en acero fundido.  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600"/>
        </w:trPr>
        <w:tc>
          <w:tcPr>
            <w:tcW w:w="2694" w:type="dxa"/>
            <w:vMerge w:val="restart"/>
            <w:shd w:val="clear" w:color="000000" w:fill="FFFFFF"/>
            <w:noWrap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MESA SALA DE ESPERA</w:t>
            </w: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Superficie en tableros  25 mm de espesor,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CD4892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4. Estructura en Tubería cuadrada de acero cold rolled de 1” calibre 16 Soldadura tipo MIG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CD4892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5. Acabado cromado Deslizadores ecualizarles en nylon (Poliamida) recubiertos en acero,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CD4892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6. Medidas  90 cm de largo, por 55 cm de ancho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600"/>
        </w:trPr>
        <w:tc>
          <w:tcPr>
            <w:tcW w:w="2694" w:type="dxa"/>
            <w:vMerge w:val="restart"/>
            <w:shd w:val="clear" w:color="000000" w:fill="FFFFFF"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lastRenderedPageBreak/>
              <w:t>PUESTO DE TRABAJO</w:t>
            </w: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Puesto de trabajo de 150 cm x 60 cm de fondo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600"/>
        </w:trPr>
        <w:tc>
          <w:tcPr>
            <w:tcW w:w="2694" w:type="dxa"/>
            <w:vMerge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2. Superficies en tableros de madera aglomerada de 25 mm de espesor línea moderna                                                                                                                                          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600"/>
        </w:trPr>
        <w:tc>
          <w:tcPr>
            <w:tcW w:w="2694" w:type="dxa"/>
            <w:vMerge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3. Apoyado en pedestal de 2 o 3  cajones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938"/>
        </w:trPr>
        <w:tc>
          <w:tcPr>
            <w:tcW w:w="2694" w:type="dxa"/>
            <w:vMerge/>
            <w:shd w:val="clear" w:color="000000" w:fill="FFFFFF"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4. Con 1 archivo fijo, cajones con herrajes metálicos porta carpetas en varilla de hierro cromada con correderas de full extensión que Incluye cerradura y </w:t>
            </w:r>
            <w:proofErr w:type="spellStart"/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gromet</w:t>
            </w:r>
            <w:proofErr w:type="spellEnd"/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 para pasar cables. 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600"/>
        </w:trPr>
        <w:tc>
          <w:tcPr>
            <w:tcW w:w="2694" w:type="dxa"/>
            <w:vMerge/>
            <w:shd w:val="clear" w:color="000000" w:fill="FFFFFF"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5. Estructura en aluminio pintura electrostática horneada plata  que incluye niveladores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938"/>
        </w:trPr>
        <w:tc>
          <w:tcPr>
            <w:tcW w:w="2694" w:type="dxa"/>
            <w:vMerge w:val="restart"/>
            <w:shd w:val="clear" w:color="000000" w:fill="FFFFFF"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PUESTO DE TRABAJO EN L</w:t>
            </w: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1. Superficies en tableros de madera aglomerada de 18 a 25 mm de espesor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600"/>
        </w:trPr>
        <w:tc>
          <w:tcPr>
            <w:tcW w:w="2694" w:type="dxa"/>
            <w:vMerge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2. Puesto de trabajo de 150 cm x 150 cm , 60 cm.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600"/>
        </w:trPr>
        <w:tc>
          <w:tcPr>
            <w:tcW w:w="2694" w:type="dxa"/>
            <w:vMerge/>
            <w:shd w:val="clear" w:color="000000" w:fill="FFFFFF"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3. Fondo  Apoyado en pedestal de 2 cajones de 5 caras,   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600"/>
        </w:trPr>
        <w:tc>
          <w:tcPr>
            <w:tcW w:w="2694" w:type="dxa"/>
            <w:vMerge/>
            <w:shd w:val="clear" w:color="000000" w:fill="FFFFFF"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4. Con 1 archivo fijo cajones con herrajes metálicos porta carpetas en varilla de hierro cromada              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1032"/>
        </w:trPr>
        <w:tc>
          <w:tcPr>
            <w:tcW w:w="2694" w:type="dxa"/>
            <w:vMerge/>
            <w:shd w:val="clear" w:color="000000" w:fill="FFFFFF"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5. Estructura en aluminio pintura electrostática en polvo horneada plata  que incluye niveladores herrajes para ensamble.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1320"/>
        </w:trPr>
        <w:tc>
          <w:tcPr>
            <w:tcW w:w="2694" w:type="dxa"/>
            <w:vMerge w:val="restart"/>
            <w:shd w:val="clear" w:color="000000" w:fill="FFFFFF"/>
            <w:noWrap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SILLA ERGONÓMICA</w:t>
            </w: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Medidas de asiento: ancho: Min.48 cm; profundidad: Min. 45 cm - Medida espaldar alto: ancho: Min. 44 cm; alto: Min. 48 cm, Medida altura máxima de la silla completa (del piso al borde superior del espaldar): Mínimo 90 cm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99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2. Mecanismo: regular altura de silla, sistema de elevación neumática, contacto permanente avanzado que permite al espaldar deslizar para atrás y movimiento del asiento).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99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3. Base de apoyo de silla: deberá ser cinco (5) aspas podrá ser en poliuretano – acero, en nylon reforzado u otro material superior, diámetro 60 cm.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66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4. Rodachinas: Para Piso duro, deberán ser de doble carretera </w:t>
            </w:r>
            <w:proofErr w:type="spellStart"/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ó</w:t>
            </w:r>
            <w:proofErr w:type="spellEnd"/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 doble pista y podrán ser en nylon o en polipropileno.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132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5. Espaldar alto en espuma inyectada de alta densidad 26 y espesor mínimo de 6 cm. Asiento en espuma inyectada de alta densidad 60 y espesor mínimo de 6 cm. Cubierta interna y externa en polipropileno. Forro en vinilo o en malla negra. 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99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6. Asiento en espuma inyectada de alta densidad 60 y espesor mínimo de 6 cm. Cubierta interna y externa en polipropileno. Forro en vinilo o en malla negra.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373"/>
        </w:trPr>
        <w:tc>
          <w:tcPr>
            <w:tcW w:w="2694" w:type="dxa"/>
            <w:vMerge w:val="restart"/>
            <w:shd w:val="clear" w:color="000000" w:fill="FFFFFF"/>
            <w:noWrap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SILLA INTERLOCUTORA</w:t>
            </w: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Espaldar en polipropileno reforzado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600"/>
        </w:trPr>
        <w:tc>
          <w:tcPr>
            <w:tcW w:w="2694" w:type="dxa"/>
            <w:vMerge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2. Asiento en polipropileno reforzado y/o tapizado en vinilo sobre espuma de poliuretano densidad 26, espesor 20 </w:t>
            </w:r>
            <w:proofErr w:type="spellStart"/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mm.</w:t>
            </w:r>
            <w:proofErr w:type="spellEnd"/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3. Tubería de acero cold rolled diámetro 7/8” calibre 16.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4. Acabado cromado o pintura en polvo electrostática horneada (estrato plata o negro lija).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</w:tbl>
    <w:p w:rsidR="00176672" w:rsidRPr="00762266" w:rsidRDefault="00176672">
      <w:pPr>
        <w:rPr>
          <w:sz w:val="20"/>
          <w:szCs w:val="20"/>
        </w:rPr>
      </w:pPr>
    </w:p>
    <w:tbl>
      <w:tblPr>
        <w:tblW w:w="1094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126"/>
        <w:gridCol w:w="3127"/>
      </w:tblGrid>
      <w:tr w:rsidR="00176672" w:rsidRPr="00762266" w:rsidTr="00176672">
        <w:trPr>
          <w:trHeight w:val="464"/>
        </w:trPr>
        <w:tc>
          <w:tcPr>
            <w:tcW w:w="2694" w:type="dxa"/>
            <w:vMerge w:val="restart"/>
            <w:shd w:val="clear" w:color="000000" w:fill="FFFFFF"/>
            <w:noWrap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SILLA SALA DE JUNTAS (SILLA ERGONOMICA)</w:t>
            </w: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1. Espaldar en malla negra .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414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2. Asiento tapizado en tela.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42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3. Mecanismo:  Palancas graduables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398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4. Base de apoyo de silla: en nylon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514"/>
        </w:trPr>
        <w:tc>
          <w:tcPr>
            <w:tcW w:w="2694" w:type="dxa"/>
            <w:vMerge w:val="restart"/>
            <w:shd w:val="clear" w:color="000000" w:fill="FFFFFF"/>
            <w:noWrap/>
            <w:vAlign w:val="center"/>
            <w:hideMark/>
          </w:tcPr>
          <w:p w:rsidR="00176672" w:rsidRPr="00762266" w:rsidRDefault="00176672" w:rsidP="00176672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SILLAS ACOMPAÑANTES</w:t>
            </w: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Medidas: 55 cm de ancho, 70 cm de fondo, 74 cm de alto del piso hasta el espaldar.                                                                              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998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2. El mueble completo descansa sobre una estructura metálica en tubería de acero cold rolled cuadrado de 1” calibre 16, con soldadura tipo MIG,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3. Acabado en pintura electrostática o en tubería cuadrada de 1” en acero inoxidable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369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4. Tapicería en vinilo o tela.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418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5. Se utilizan espumas laminadas de poliuretano densidad 26.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102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6. Se utilizan espumas laminadas de poliuretano asiento, densidad 26, espesor 30 mm y espuma </w:t>
            </w:r>
            <w:proofErr w:type="spellStart"/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superflex</w:t>
            </w:r>
            <w:proofErr w:type="spellEnd"/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 densidad 26, espesor 40mm.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600"/>
        </w:trPr>
        <w:tc>
          <w:tcPr>
            <w:tcW w:w="2694" w:type="dxa"/>
            <w:vMerge w:val="restart"/>
            <w:shd w:val="clear" w:color="000000" w:fill="FFFFFF"/>
            <w:noWrap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SILLAS UNIVERSITARIAS</w:t>
            </w: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1. Silla universitaria con tableta en la Parte superior en laminado grafito, o polipropileno.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2. Espaldar en polipropileno reforzado.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3. Asiento en polipropileno reforzado y/o tapizado en vinilo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4. Acabado cromado o pintura en polvo electrostática horneada (estrato plata o negro lija). 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176672" w:rsidRPr="00762266" w:rsidTr="00176672">
        <w:trPr>
          <w:trHeight w:val="600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26" w:type="dxa"/>
            <w:shd w:val="clear" w:color="000000" w:fill="FFFFFF"/>
            <w:vAlign w:val="center"/>
            <w:hideMark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5. Soporte en varilla de 7/16 acabado en pintura electrostática estrato plata o negro lija,</w:t>
            </w:r>
          </w:p>
        </w:tc>
        <w:tc>
          <w:tcPr>
            <w:tcW w:w="3127" w:type="dxa"/>
            <w:shd w:val="clear" w:color="000000" w:fill="FFFFFF"/>
          </w:tcPr>
          <w:p w:rsidR="00176672" w:rsidRPr="00762266" w:rsidRDefault="0017667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</w:tbl>
    <w:p w:rsidR="00176672" w:rsidRPr="00762266" w:rsidRDefault="00176672">
      <w:pPr>
        <w:rPr>
          <w:sz w:val="20"/>
          <w:szCs w:val="20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4"/>
        <w:gridCol w:w="4961"/>
        <w:gridCol w:w="3118"/>
      </w:tblGrid>
      <w:tr w:rsidR="004E6092" w:rsidRPr="00762266" w:rsidTr="00762266">
        <w:trPr>
          <w:trHeight w:val="879"/>
        </w:trPr>
        <w:tc>
          <w:tcPr>
            <w:tcW w:w="2680" w:type="dxa"/>
            <w:vMerge w:val="restart"/>
            <w:shd w:val="clear" w:color="000000" w:fill="FFFFFF"/>
            <w:noWrap/>
            <w:vAlign w:val="center"/>
            <w:hideMark/>
          </w:tcPr>
          <w:p w:rsidR="004E6092" w:rsidRPr="00762266" w:rsidRDefault="004E6092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 xml:space="preserve">SOFAS DE DOS PUESTOS </w:t>
            </w:r>
          </w:p>
          <w:p w:rsidR="004E6092" w:rsidRPr="00762266" w:rsidRDefault="004E6092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4E6092" w:rsidRPr="00762266" w:rsidRDefault="004E60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Estructura en tableros de madera aglomerada de 18 mm de espesor unidos mediante tornillos </w:t>
            </w:r>
            <w:proofErr w:type="spellStart"/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drywall</w:t>
            </w:r>
            <w:proofErr w:type="spellEnd"/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 y pegante de polivinilo de acetato. </w:t>
            </w:r>
          </w:p>
        </w:tc>
        <w:tc>
          <w:tcPr>
            <w:tcW w:w="3118" w:type="dxa"/>
            <w:shd w:val="clear" w:color="000000" w:fill="FFFFFF"/>
          </w:tcPr>
          <w:p w:rsidR="004E6092" w:rsidRPr="00762266" w:rsidRDefault="004E60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4E6092" w:rsidRPr="00762266" w:rsidTr="00762266">
        <w:trPr>
          <w:trHeight w:val="1074"/>
        </w:trPr>
        <w:tc>
          <w:tcPr>
            <w:tcW w:w="2680" w:type="dxa"/>
            <w:vMerge/>
            <w:shd w:val="clear" w:color="000000" w:fill="FFFFFF"/>
            <w:noWrap/>
            <w:vAlign w:val="center"/>
            <w:hideMark/>
          </w:tcPr>
          <w:p w:rsidR="004E6092" w:rsidRPr="00762266" w:rsidRDefault="004E6092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4E6092" w:rsidRPr="00762266" w:rsidRDefault="004E60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2. El mueble completo descansa sobre una estructura metálica cromada en tubería de acero cold rolled cuadrado de 1” calibre 16, con soldadura tipo MIG. </w:t>
            </w:r>
          </w:p>
        </w:tc>
        <w:tc>
          <w:tcPr>
            <w:tcW w:w="3118" w:type="dxa"/>
            <w:shd w:val="clear" w:color="000000" w:fill="FFFFFF"/>
          </w:tcPr>
          <w:p w:rsidR="004E6092" w:rsidRPr="00762266" w:rsidRDefault="004E60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4E6092" w:rsidRPr="00762266" w:rsidTr="00762266">
        <w:trPr>
          <w:trHeight w:val="511"/>
        </w:trPr>
        <w:tc>
          <w:tcPr>
            <w:tcW w:w="2680" w:type="dxa"/>
            <w:vMerge/>
            <w:shd w:val="clear" w:color="000000" w:fill="FFFFFF"/>
            <w:noWrap/>
            <w:vAlign w:val="center"/>
            <w:hideMark/>
          </w:tcPr>
          <w:p w:rsidR="004E6092" w:rsidRPr="00762266" w:rsidRDefault="004E6092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4E6092" w:rsidRPr="00762266" w:rsidRDefault="004E60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3. Tapicería en vinilo .</w:t>
            </w:r>
          </w:p>
        </w:tc>
        <w:tc>
          <w:tcPr>
            <w:tcW w:w="3118" w:type="dxa"/>
            <w:shd w:val="clear" w:color="000000" w:fill="FFFFFF"/>
          </w:tcPr>
          <w:p w:rsidR="004E6092" w:rsidRPr="00762266" w:rsidRDefault="004E6092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 w:val="restart"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TABLERO</w:t>
            </w: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Recubierta por ambas caras                                                                                                                               </w:t>
            </w:r>
          </w:p>
        </w:tc>
        <w:tc>
          <w:tcPr>
            <w:tcW w:w="3118" w:type="dxa"/>
            <w:shd w:val="clear" w:color="000000" w:fill="FFFFFF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2. Medidas 120 de ancho x 170 de alto                                                                                                                    </w:t>
            </w:r>
          </w:p>
        </w:tc>
        <w:tc>
          <w:tcPr>
            <w:tcW w:w="3118" w:type="dxa"/>
            <w:shd w:val="clear" w:color="000000" w:fill="FFFFFF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3. Acabado pintura en polvo electrostática horneada blanco, estrato plata o negro , rodachinas </w:t>
            </w:r>
          </w:p>
        </w:tc>
        <w:tc>
          <w:tcPr>
            <w:tcW w:w="3118" w:type="dxa"/>
            <w:shd w:val="clear" w:color="000000" w:fill="FFFFFF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4. </w:t>
            </w:r>
            <w:proofErr w:type="spellStart"/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Rodachines</w:t>
            </w:r>
            <w:proofErr w:type="spellEnd"/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118" w:type="dxa"/>
            <w:shd w:val="clear" w:color="000000" w:fill="FFFFFF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 w:val="restart"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TANDEM DE 2 PUESTOS</w:t>
            </w: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Espaldar en polipropileno reforzado, línea moderna.                                                                                                        </w:t>
            </w:r>
          </w:p>
        </w:tc>
        <w:tc>
          <w:tcPr>
            <w:tcW w:w="3118" w:type="dxa"/>
            <w:shd w:val="clear" w:color="000000" w:fill="FFFFFF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2. Asiento tapizado</w:t>
            </w:r>
          </w:p>
        </w:tc>
        <w:tc>
          <w:tcPr>
            <w:tcW w:w="3118" w:type="dxa"/>
            <w:shd w:val="clear" w:color="000000" w:fill="FFFFFF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3. Tubería calibre 16, </w:t>
            </w:r>
          </w:p>
        </w:tc>
        <w:tc>
          <w:tcPr>
            <w:tcW w:w="3118" w:type="dxa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4. Tapones antideslizantes de 7/8” de </w:t>
            </w:r>
            <w:proofErr w:type="spellStart"/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evatane</w:t>
            </w:r>
            <w:proofErr w:type="spellEnd"/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 (Etileno Vinil Acetato). </w:t>
            </w:r>
          </w:p>
        </w:tc>
        <w:tc>
          <w:tcPr>
            <w:tcW w:w="3118" w:type="dxa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 w:val="restart"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TANDEM DE 3 PUESTOS</w:t>
            </w: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Espaldar en polipropileno reforzado, línea moderna.                                                                                                        </w:t>
            </w:r>
          </w:p>
        </w:tc>
        <w:tc>
          <w:tcPr>
            <w:tcW w:w="3118" w:type="dxa"/>
            <w:shd w:val="clear" w:color="000000" w:fill="FFFFFF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2. Asiento tapizado</w:t>
            </w:r>
          </w:p>
        </w:tc>
        <w:tc>
          <w:tcPr>
            <w:tcW w:w="3118" w:type="dxa"/>
            <w:shd w:val="clear" w:color="000000" w:fill="FFFFFF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3. Tubería calibre 16, </w:t>
            </w:r>
          </w:p>
        </w:tc>
        <w:tc>
          <w:tcPr>
            <w:tcW w:w="3118" w:type="dxa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4. Tapones antideslizantes de 7/8” de </w:t>
            </w:r>
            <w:proofErr w:type="spellStart"/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evatane</w:t>
            </w:r>
            <w:proofErr w:type="spellEnd"/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 (Etileno Vinil Acetato). </w:t>
            </w:r>
          </w:p>
        </w:tc>
        <w:tc>
          <w:tcPr>
            <w:tcW w:w="3118" w:type="dxa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 w:val="restart"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TANDEM DE 4 PUESTOS</w:t>
            </w: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Espaldar en polipropileno reforzado, línea moderna.                                                                                                        </w:t>
            </w:r>
          </w:p>
        </w:tc>
        <w:tc>
          <w:tcPr>
            <w:tcW w:w="3118" w:type="dxa"/>
            <w:shd w:val="clear" w:color="000000" w:fill="FFFFFF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2. Asiento tapizado</w:t>
            </w:r>
          </w:p>
        </w:tc>
        <w:tc>
          <w:tcPr>
            <w:tcW w:w="3118" w:type="dxa"/>
            <w:shd w:val="clear" w:color="000000" w:fill="FFFFFF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3. Tubería calibre 16, </w:t>
            </w:r>
          </w:p>
        </w:tc>
        <w:tc>
          <w:tcPr>
            <w:tcW w:w="3118" w:type="dxa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4. Tapones antideslizantes de 7/8” de </w:t>
            </w:r>
            <w:proofErr w:type="spellStart"/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evatane</w:t>
            </w:r>
            <w:proofErr w:type="spellEnd"/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 (Etileno Vinil Acetato). </w:t>
            </w:r>
          </w:p>
        </w:tc>
        <w:tc>
          <w:tcPr>
            <w:tcW w:w="3118" w:type="dxa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 w:val="restart"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DESCANSA PIES</w:t>
            </w: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Estructura tubular </w:t>
            </w:r>
          </w:p>
        </w:tc>
        <w:tc>
          <w:tcPr>
            <w:tcW w:w="3118" w:type="dxa"/>
            <w:shd w:val="clear" w:color="000000" w:fill="FFFFFF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2. Acabado en aluminio o cromo</w:t>
            </w:r>
          </w:p>
        </w:tc>
        <w:tc>
          <w:tcPr>
            <w:tcW w:w="3118" w:type="dxa"/>
            <w:shd w:val="clear" w:color="000000" w:fill="FFFFFF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3. Base antideslizante en color negro</w:t>
            </w:r>
          </w:p>
        </w:tc>
        <w:tc>
          <w:tcPr>
            <w:tcW w:w="3118" w:type="dxa"/>
            <w:shd w:val="clear" w:color="000000" w:fill="FFFFFF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 w:val="restart"/>
            <w:shd w:val="clear" w:color="000000" w:fill="FFFFFF"/>
            <w:noWrap/>
            <w:vAlign w:val="center"/>
            <w:hideMark/>
          </w:tcPr>
          <w:p w:rsidR="0077080F" w:rsidRPr="00762266" w:rsidRDefault="00762266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 xml:space="preserve">CAJA ORGANIZADORA 16 A 17 LITROS </w:t>
            </w:r>
          </w:p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DE 16 A 17 LITROS           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  <w:shd w:val="clear" w:color="000000" w:fill="FFFFFF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2. Color gris </w:t>
            </w:r>
          </w:p>
        </w:tc>
        <w:tc>
          <w:tcPr>
            <w:tcW w:w="3118" w:type="dxa"/>
            <w:shd w:val="clear" w:color="000000" w:fill="FFFFFF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3. Polipropileno </w:t>
            </w:r>
          </w:p>
        </w:tc>
        <w:tc>
          <w:tcPr>
            <w:tcW w:w="3118" w:type="dxa"/>
            <w:shd w:val="clear" w:color="000000" w:fill="FFFFFF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 w:val="restart"/>
            <w:shd w:val="clear" w:color="000000" w:fill="FFFFFF"/>
            <w:noWrap/>
            <w:vAlign w:val="center"/>
            <w:hideMark/>
          </w:tcPr>
          <w:p w:rsidR="0077080F" w:rsidRPr="00762266" w:rsidRDefault="00762266" w:rsidP="0077080F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CAJA ORGANIZADORA 35 A 37 LITROS</w:t>
            </w: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DE 35 A 37 LITROS            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  <w:shd w:val="clear" w:color="000000" w:fill="FFFFFF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2. Color gris - blanco </w:t>
            </w:r>
          </w:p>
        </w:tc>
        <w:tc>
          <w:tcPr>
            <w:tcW w:w="3118" w:type="dxa"/>
            <w:shd w:val="clear" w:color="000000" w:fill="FFFFFF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rPr>
          <w:trHeight w:val="511"/>
        </w:trPr>
        <w:tc>
          <w:tcPr>
            <w:tcW w:w="2680" w:type="dxa"/>
            <w:vMerge/>
            <w:shd w:val="clear" w:color="000000" w:fill="FFFFFF"/>
            <w:noWrap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shd w:val="clear" w:color="000000" w:fill="FFFFFF"/>
            <w:vAlign w:val="center"/>
            <w:hideMark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3. Polipropileno </w:t>
            </w:r>
          </w:p>
        </w:tc>
        <w:tc>
          <w:tcPr>
            <w:tcW w:w="3118" w:type="dxa"/>
            <w:shd w:val="clear" w:color="000000" w:fill="FFFFFF"/>
          </w:tcPr>
          <w:p w:rsidR="0077080F" w:rsidRPr="00762266" w:rsidRDefault="0077080F" w:rsidP="002B41B5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77080F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0F" w:rsidRPr="00762266" w:rsidRDefault="00762266" w:rsidP="0077080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CONTENEDOR DE PEDAL 30,3 LITROS BLANCO</w:t>
            </w:r>
          </w:p>
          <w:p w:rsidR="0077080F" w:rsidRPr="00762266" w:rsidRDefault="00762266" w:rsidP="0077080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 </w:t>
            </w:r>
          </w:p>
          <w:p w:rsidR="0077080F" w:rsidRPr="00762266" w:rsidRDefault="00762266" w:rsidP="0077080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 </w:t>
            </w:r>
          </w:p>
          <w:p w:rsidR="0077080F" w:rsidRPr="00762266" w:rsidRDefault="00762266" w:rsidP="0077080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 </w:t>
            </w:r>
          </w:p>
          <w:p w:rsidR="0077080F" w:rsidRPr="00762266" w:rsidRDefault="00762266" w:rsidP="0077080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1. Contenedor plástico lavable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77080F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De color blanco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77080F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Elaborado en plástico resistente de alta densidad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77080F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Capacidad de almacenamiento 30,3 Litros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77080F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Dimensiones 41.3cm (Largo) x 40.0cm (Ancho) x 43.5cm (Alto)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77080F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De boca ancha para facilitar su vaciado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77080F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Recipiente con pedal para trabajo pesado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77080F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Contar con sujetador de bolsa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77080F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9. Elaborado con un aditivo UV que evite su decoloración temprana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77080F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10. Tener impreso el rótulo de residuos aprovechables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77080F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11. Resistente a la corrosión como el plástico.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77080F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12. Dotado de tapa con buen ajuste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0F" w:rsidRPr="00762266" w:rsidRDefault="0077080F" w:rsidP="0077080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B41B5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762266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CONTENDOR DE PEDAL 44 L BLANCO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1. Contenedor plástico lavable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B41B5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De color blanco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B41B5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Elaborado en plástico resistente de alta densidad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B41B5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Capacidad de almacenamiento 44 Litros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B41B5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Dimensiones 38 x 41,2 x 60 cm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B41B5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De boca ancha para facilitar su vaciado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B41B5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Recipiente con pedal para trabajo pesado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B41B5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Contar con sujetador de bolsa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B41B5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9. Elaborado con un aditivo UV que evite su decoloración temprana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B41B5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10. Tener impreso el rótulo de residuos aprovechables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B41B5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11. Resistente a la corrosión como el plástico.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B41B5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12. Dotado de tapa con buen ajuste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1B5" w:rsidRPr="00762266" w:rsidRDefault="002B41B5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762266" w:rsidP="002A6B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CONTENEDOR  BLANCO189 LITROS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Contar con barra para el cargue automático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Elaborado en un material que le dé durabilidad y vida útil.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Contar con ruedas exteriores resistentes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Resistencia a los rayos UV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Tapa que asegure el cierre del contenedor.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Debe estar manufacturado con tapa con bisagras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De fácil maniobrabilidad.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De color blanco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9. Tener impreso el rótulo de residuos aprovechables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10. Resistente a la corrosión como el plástico.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11. Dotado de tapa con buen ajuste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12. Contar con una capacidad de almacenamiento de 180 a 189 litros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762266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CONTENEDOR 360 L GRIS/BLANCO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Contar con barra para el cargue automático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Elaborado en un material que le dé durabilidad y vida útil.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Contar con ruedas exteriores resistentes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Resistencia a los rayos UV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Tapa que asegure el cierre del contenedor.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Debe estar manufacturado con tapa con bisagras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De fácil maniobrabilidad.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De color blanco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9. Tener impreso el rótulo de residuos aprovechables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10. Resistente a la corrosión como el plástico.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11. Dotado de tapa con buen ajuste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12. Contar con una capacidad de almacenamiento de 360 litros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762266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CONTENEDOR DE PEDAL 30.3 LITROS NEGRO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1. Contenedor plástico lavable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De color negro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Elaborado en plástico resistente de alta densidad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Capacidad de almacenamiento 30,3 Litros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Dimensiones 41.3cm (Largo) x 40.0cm (Ancho) x 43.5cm (Alto)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De boca ancha para facilitar su vaciado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Recipiente con pedal para trabajo pesado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Contar con sujetador de bolsa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9. Elaborado con un aditivo UV que evite su decoloración temprana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10. Tener impreso el rótulo de residuos no aprovechables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5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11. Resistente a la corrosión como el plástico.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12. Dotado de tapa con buen ajuste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762266" w:rsidP="002A6B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 xml:space="preserve">CONTENDOR DE PEDAL 44 L NEGRO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1. Contenedor plástico lavable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De color negro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Elaborado en plástico resistente de alta densidad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Capacidad de almacenamiento 44 Litros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Dimensiones 38 x 41,2 x 60 cm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De boca ancha para facilitar su vaciado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Recipiente con pedal para trabajo pesado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Contar con sujetador de bolsa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9. Elaborado con un aditivo UV que evite su decoloración temprana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10. Tener impreso el rótulo de residuos no aprovechables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11. Resistente a la corrosión como el plástico.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12. Dotado de tapa con buen ajuste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762266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CONTENEDOR CON RUEDAS Y TAPA DE 177L A 189 L NEGRO</w:t>
            </w:r>
          </w:p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  <w:p w:rsidR="002A6BBC" w:rsidRPr="00762266" w:rsidRDefault="00762266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 </w:t>
            </w:r>
          </w:p>
          <w:p w:rsidR="002A6BBC" w:rsidRPr="00762266" w:rsidRDefault="00762266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 </w:t>
            </w:r>
          </w:p>
          <w:p w:rsidR="002A6BBC" w:rsidRPr="00762266" w:rsidRDefault="00762266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Contar con barra metálica para el cargue automático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Elaborado en un material que le dé durabilidad y vida útil.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3. Contar con </w:t>
            </w:r>
            <w:proofErr w:type="spellStart"/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ruedad</w:t>
            </w:r>
            <w:proofErr w:type="spellEnd"/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 exteriores resistentes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Resistencia a los rayos UV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Tapa que asegure el cierre del contenedor.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Debe estar manufacturado con tapa con bisagras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De fácil maniobrabilidad.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De color negro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9. Tener impreso el rótulo de residuos no aprovechables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10. Resistente a la corrosión como el plástico.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11. Dotado de tapa con buen ajuste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12. Contar con una capacidad de almacenamiento de 177 a 189 litros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762266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CONTENEDOR 359 LITROS NEGRO</w:t>
            </w:r>
          </w:p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  <w:p w:rsidR="002A6BBC" w:rsidRPr="00762266" w:rsidRDefault="00762266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Contar con barra para el cargue automático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Elaborado en un material que le dé durabilidad y vida útil.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Contar con ruedas exteriores resistentes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Resistencia a los rayos UV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Tapa que asegure el cierre del contenedor.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Debe estar manufacturado con tapa con bisagras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De fácil maniobrabilidad.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De color negro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9. Tener impreso el rótulo de residuos no aprovechables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10. Resistente a la corrosión como el plástico.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11. Dotado de tapa con buen ajuste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12. Contar con una capacidad de almacenamiento de 359 litros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9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762266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CONTENEDOR DE PEDAL 30.3 LITROS - ROJO RIESGO BIOLÓGICO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1. Contenedor plástico lavable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De color rojo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Elaborado en plástico resistente de alta densidad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Capacidad de almacenamiento 30,3 Litros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Dimensiones 41.3cm (Largo) x 40.0cm (Ancho) x 43.5cm (Alto)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De boca ancha para facilitar su vaciado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Recipiente con pedal para trabajo pesado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Contar con sujetador de bolsa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9. Elaborado con un aditivo UV que evite su decoloración temprana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10. Tener impreso el rótulo de residuos de riesgo biológico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11. Resistente a la corrosión como el plástico.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12. Dotado de tapa con buen ajuste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762266" w:rsidP="002A6B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CONTENEDOR DE PEDAL 44 LITROS ROJO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1. Contenedor plástico lavable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De color rojo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Elaborado en plástico resistente de alta densidad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Capacidad de almacenamiento 44 Litros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Dimensiones 38 x 41,2 x 60 cm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De boca ancha para facilitar su vaciado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Recipiente con pedal para trabajo pesado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Contar con sujetador de bolsa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9. Elaborado con un aditivo UV que evite su decoloración temprana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10. Tener impreso el rótulo de residuos de riesgo biológico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11. Resistente a la corrosión como el plástico.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12. Dotado de tapa con buen ajuste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762266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CONTENEDOR CON RUEDAS DE 189 LITROS ROJO</w:t>
            </w:r>
          </w:p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Contar con barra para el cargue automático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Elaborado en un material que le dé durabilidad y vida útil.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Contar con ruedas exteriores resistentes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Resistencia a los rayos UV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Tapa que asegure el cierre del contenedor.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Debe estar manufacturado con tapa con bisagras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De fácil maniobrabilidad.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De color rojo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9. Tener impreso el rótulo de residuos de riesgo biológico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10. Resistente a la corrosión como el plástico.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11. Dotado de tapa con buen ajuste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12. Contar con una capacidad de almacenamiento de 177 a 189 litros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762266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CONTENEDOR 360 L ROJO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Contar con barra metálica para el cargue automático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Elaborado en un material que le dé durabilidad y vida útil.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Contar con ruedas exteriores resistentes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Resistencia a los rayos UV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Tapa que asegure el cierre del contenedor.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Debe estar manufacturado con tapa con bisagras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De fácil maniobrabilidad.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De color rojo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9. Tener impreso el rótulo de residuos de riesgo biológico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10. Resistente a la corrosión como el plástico.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11. Dotado de tapa con buen ajuste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12. Contar con una capacidad de almacenamiento de 360 litros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762266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lastRenderedPageBreak/>
              <w:t>RECIPIENTE VOLCADOR 382 LITROS CON TAPA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Elaborado en un material que le dé durabilidad y vida útil.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Contar con ruedas exteriores resistentes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Tapa que asegure el cierre del contenedor.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De fácil maniobrabilidad.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Resistente a la corrosión como el plástico.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Contar con una capacidad de almacenamiento de 382 litros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Cuenta con tapa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762266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CARRO DE LIMPIEZA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Construido en material resistente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El material debe ser resistente a químicos para la limpieza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Contar con ruedas frontales y traseras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De fácil maniobrabilidad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Contar con 11 ganchos para ajustar los equipos de limpieza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Tener una capacidad de 100 Litros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Contar con espacio para ubicar la cubeta exprimidora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762266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CUBETA EXPRIMIDORA DE PRENSA LATERAL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Elaborado en acero y plástico moldeado de red estructural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Contar con ruedas giratorias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Tener exprimidor de prensa hacia abajo y prensa lateral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El exprimidor debe tener una garantía de 5 años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Contar con certificación de 200.000 ciclos de exprimido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Tener asas que garanticen el agarre para levantar y vaciar la cubeta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De color amarillo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Capacidad de 33,1 litros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762266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ESTACIÓN DE RECICLAJE BLANCO, NEGRO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Contar con recipiente para desechar residuos no aprovechables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Contar con recipiente para desechar residuos aprovechables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Hecho para una ejecución duradera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Los recipientes deben contar aberturas que permitan el acceso de los residuos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Con cinchos para asegurar las bolsas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BC" w:rsidRPr="00762266" w:rsidRDefault="002A6BBC" w:rsidP="002B41B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2A6BBC" w:rsidRPr="00762266" w:rsidTr="00762266">
        <w:trPr>
          <w:trHeight w:val="412"/>
        </w:trPr>
        <w:tc>
          <w:tcPr>
            <w:tcW w:w="2694" w:type="dxa"/>
            <w:gridSpan w:val="2"/>
            <w:vMerge w:val="restart"/>
            <w:shd w:val="clear" w:color="000000" w:fill="FFFFFF"/>
            <w:vAlign w:val="center"/>
            <w:hideMark/>
          </w:tcPr>
          <w:p w:rsidR="002A6BBC" w:rsidRPr="00762266" w:rsidRDefault="00762266" w:rsidP="000F4BE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BEBEDERO DE AGUA</w:t>
            </w:r>
          </w:p>
          <w:p w:rsidR="002A6BBC" w:rsidRPr="00762266" w:rsidRDefault="002A6BBC" w:rsidP="000F4BE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  <w:p w:rsidR="002A6BBC" w:rsidRPr="00762266" w:rsidRDefault="002A6BBC" w:rsidP="000F4BE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  <w:p w:rsidR="002A6BBC" w:rsidRPr="00762266" w:rsidRDefault="002A6BBC" w:rsidP="000F4BE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A6BBC" w:rsidRPr="00762266" w:rsidRDefault="002A6BBC" w:rsidP="000F4BE2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1. En acero inoxidable  de una sola pieza                                                                               </w:t>
            </w:r>
          </w:p>
        </w:tc>
        <w:tc>
          <w:tcPr>
            <w:tcW w:w="3118" w:type="dxa"/>
          </w:tcPr>
          <w:p w:rsidR="002A6BBC" w:rsidRPr="00762266" w:rsidRDefault="002A6BBC" w:rsidP="000F4BE2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2A6BBC" w:rsidRPr="00762266" w:rsidTr="00762266">
        <w:trPr>
          <w:trHeight w:val="600"/>
        </w:trPr>
        <w:tc>
          <w:tcPr>
            <w:tcW w:w="2694" w:type="dxa"/>
            <w:gridSpan w:val="2"/>
            <w:vMerge/>
            <w:vAlign w:val="center"/>
            <w:hideMark/>
          </w:tcPr>
          <w:p w:rsidR="002A6BBC" w:rsidRPr="00762266" w:rsidRDefault="002A6BBC" w:rsidP="000F4BE2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A6BBC" w:rsidRPr="00762266" w:rsidRDefault="002A6BBC" w:rsidP="000F4BE2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2. Agua de acueducto agua de temperatura ambiente</w:t>
            </w:r>
          </w:p>
        </w:tc>
        <w:tc>
          <w:tcPr>
            <w:tcW w:w="3118" w:type="dxa"/>
          </w:tcPr>
          <w:p w:rsidR="002A6BBC" w:rsidRPr="00762266" w:rsidRDefault="002A6BBC" w:rsidP="000F4BE2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2A6BBC" w:rsidRPr="00762266" w:rsidTr="00762266">
        <w:trPr>
          <w:trHeight w:val="600"/>
        </w:trPr>
        <w:tc>
          <w:tcPr>
            <w:tcW w:w="2694" w:type="dxa"/>
            <w:gridSpan w:val="2"/>
            <w:vMerge/>
            <w:shd w:val="clear" w:color="000000" w:fill="FFFFFF"/>
            <w:vAlign w:val="center"/>
            <w:hideMark/>
          </w:tcPr>
          <w:p w:rsidR="002A6BBC" w:rsidRPr="00762266" w:rsidRDefault="002A6BBC" w:rsidP="000F4BE2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A6BBC" w:rsidRPr="00762266" w:rsidRDefault="002A6BBC" w:rsidP="000F4BE2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3. Grifo cromado de regulado caudal de 2 canillas uno para llenado de botellas y otro para beber</w:t>
            </w:r>
          </w:p>
        </w:tc>
        <w:tc>
          <w:tcPr>
            <w:tcW w:w="3118" w:type="dxa"/>
          </w:tcPr>
          <w:p w:rsidR="002A6BBC" w:rsidRPr="00762266" w:rsidRDefault="002A6BBC" w:rsidP="000F4BE2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2A6BBC" w:rsidRPr="00762266" w:rsidTr="00762266">
        <w:trPr>
          <w:trHeight w:val="600"/>
        </w:trPr>
        <w:tc>
          <w:tcPr>
            <w:tcW w:w="2694" w:type="dxa"/>
            <w:gridSpan w:val="2"/>
            <w:vMerge/>
            <w:shd w:val="clear" w:color="000000" w:fill="FFFFFF"/>
            <w:vAlign w:val="center"/>
            <w:hideMark/>
          </w:tcPr>
          <w:p w:rsidR="002A6BBC" w:rsidRPr="00762266" w:rsidRDefault="002A6BBC" w:rsidP="000F4BE2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A6BBC" w:rsidRPr="00762266" w:rsidRDefault="002A6BBC" w:rsidP="000F4BE2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4. Con filtros de sedimentos, filtro de carbón activado</w:t>
            </w:r>
          </w:p>
        </w:tc>
        <w:tc>
          <w:tcPr>
            <w:tcW w:w="3118" w:type="dxa"/>
          </w:tcPr>
          <w:p w:rsidR="002A6BBC" w:rsidRPr="00762266" w:rsidRDefault="002A6BBC" w:rsidP="000F4BE2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2A6BBC" w:rsidRPr="00762266" w:rsidTr="00762266">
        <w:trPr>
          <w:trHeight w:val="51"/>
        </w:trPr>
        <w:tc>
          <w:tcPr>
            <w:tcW w:w="2694" w:type="dxa"/>
            <w:gridSpan w:val="2"/>
            <w:vMerge/>
            <w:shd w:val="clear" w:color="000000" w:fill="FFFFFF"/>
            <w:vAlign w:val="center"/>
            <w:hideMark/>
          </w:tcPr>
          <w:p w:rsidR="002A6BBC" w:rsidRPr="00762266" w:rsidRDefault="002A6BBC" w:rsidP="000F4BE2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A6BBC" w:rsidRPr="00762266" w:rsidRDefault="002A6BBC" w:rsidP="000F4BE2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 xml:space="preserve">5. Drenaje sifón que bloquee la entrada de malos olores, </w:t>
            </w:r>
          </w:p>
        </w:tc>
        <w:tc>
          <w:tcPr>
            <w:tcW w:w="3118" w:type="dxa"/>
          </w:tcPr>
          <w:p w:rsidR="002A6BBC" w:rsidRPr="00762266" w:rsidRDefault="002A6BBC" w:rsidP="000F4BE2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2306A0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A0" w:rsidRPr="00762266" w:rsidRDefault="00762266" w:rsidP="002306A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BÁSCULA TIPO GANCHO PARA RESIDUOS HOSPITALARIOS</w:t>
            </w:r>
          </w:p>
          <w:p w:rsidR="002306A0" w:rsidRPr="00762266" w:rsidRDefault="00762266" w:rsidP="000F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2306A0" w:rsidRPr="00762266" w:rsidRDefault="00762266" w:rsidP="000F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:rsidR="002306A0" w:rsidRPr="00762266" w:rsidRDefault="00762266" w:rsidP="000F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1. Con display en LCD que permita una buena visualización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2306A0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Capacidad de soportar hasta 300 Kg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2306A0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 Con teclas tipo pulsador que permita realizar ajustes y configuraciones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2306A0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4. Que permita calibrar a cero, </w:t>
            </w:r>
            <w:proofErr w:type="spellStart"/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span</w:t>
            </w:r>
            <w:proofErr w:type="spellEnd"/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 o Tara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2306A0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Carcasa fabricada en material de alta resistencia como el ABS o acero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2306A0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Con auto apagado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2306A0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 Con posibilidad de control remoto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2306A0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Con batería alcalina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2306A0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Error máximo permitido ±0,4kg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6A0" w:rsidRPr="00762266" w:rsidRDefault="002306A0" w:rsidP="000F4BE2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762266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GUARDA CAMILLAS</w:t>
            </w:r>
          </w:p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1.Guarda camilla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762266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1.1 Material: Compuesto de PVC con protector UV alto impacto estabilizado con estaño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762266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1.2 Compuesta por una base, amortiguador, tapa y punteras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762266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1.3 Garantía de dos años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762266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1.4 Resistencia al impacto 40-45 Julio/metro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762266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1.5 Resistencia a la tensión 40-45 </w:t>
            </w:r>
            <w:proofErr w:type="spellStart"/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MPa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762266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1.6 Mínima temperatura de flexión bajo carga 50-60°C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762266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1.7 Resistencia al frio -20°C 10 horas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762266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1.8 Resistencia a los hongos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762266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1.9 Resistencia a la llama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762266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2. Lamina anti tracción 15-20 cm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762266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2.1 Material: Compuesto de PVC con protector UV alto impacto estabilizado con estaño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762266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2.2 Garantía de dos años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762266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2.3 Resistencia al impacto 40-45 Julio/metro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762266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2.4 Resistencia a la tensión 40-45 mega pascales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762266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2.5 Mínima temperatura de flexión bajo carga 50-60°C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762266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2.6 Resistencia al frio -20°C 10 horas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762266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2.7 Resistencia a los hongos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762266" w:rsidRPr="00762266" w:rsidTr="0076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2.8 Resistencia a la llama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66" w:rsidRPr="00762266" w:rsidRDefault="00762266" w:rsidP="00762266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</w:tbl>
    <w:p w:rsidR="00762266" w:rsidRPr="00762266" w:rsidRDefault="00762266">
      <w:pPr>
        <w:rPr>
          <w:sz w:val="20"/>
          <w:szCs w:val="20"/>
        </w:rPr>
      </w:pPr>
      <w:bookmarkStart w:id="0" w:name="_GoBack"/>
      <w:bookmarkEnd w:id="0"/>
    </w:p>
    <w:sectPr w:rsidR="00762266" w:rsidRPr="0076226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2D4" w:rsidRDefault="000262D4" w:rsidP="001804DD">
      <w:pPr>
        <w:spacing w:after="0" w:line="240" w:lineRule="auto"/>
      </w:pPr>
      <w:r>
        <w:separator/>
      </w:r>
    </w:p>
  </w:endnote>
  <w:endnote w:type="continuationSeparator" w:id="0">
    <w:p w:rsidR="000262D4" w:rsidRDefault="000262D4" w:rsidP="0018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2D4" w:rsidRDefault="000262D4" w:rsidP="001804DD">
      <w:pPr>
        <w:spacing w:after="0" w:line="240" w:lineRule="auto"/>
      </w:pPr>
      <w:r>
        <w:separator/>
      </w:r>
    </w:p>
  </w:footnote>
  <w:footnote w:type="continuationSeparator" w:id="0">
    <w:p w:rsidR="000262D4" w:rsidRDefault="000262D4" w:rsidP="0018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4DD" w:rsidRDefault="001804DD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BF2ED" wp14:editId="444341B8">
              <wp:simplePos x="0" y="0"/>
              <wp:positionH relativeFrom="column">
                <wp:posOffset>1387583</wp:posOffset>
              </wp:positionH>
              <wp:positionV relativeFrom="paragraph">
                <wp:posOffset>335796</wp:posOffset>
              </wp:positionV>
              <wp:extent cx="2695433" cy="320722"/>
              <wp:effectExtent l="0" t="0" r="0" b="31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433" cy="3207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804DD" w:rsidRPr="001A2B2E" w:rsidRDefault="00F27531" w:rsidP="001804DD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  <w:r>
                            <w:rPr>
                              <w:b/>
                              <w:lang w:val="es-MX"/>
                            </w:rPr>
                            <w:t>ETAPA 1 – SERVICIO FARMACÉUTICO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BF2E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09.25pt;margin-top:26.45pt;width:212.25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" fillcolor="white [3201]" stroked="f" strokeweight=".5pt">
              <v:textbox>
                <w:txbxContent>
                  <w:p w:rsidR="001804DD" w:rsidRPr="001A2B2E" w:rsidRDefault="00F27531" w:rsidP="001804DD">
                    <w:pPr>
                      <w:jc w:val="center"/>
                      <w:rPr>
                        <w:b/>
                        <w:lang w:val="es-MX"/>
                      </w:rPr>
                    </w:pPr>
                    <w:r>
                      <w:rPr>
                        <w:b/>
                        <w:lang w:val="es-MX"/>
                      </w:rPr>
                      <w:t>ETAPA 1 – SERVICIO FARMACÉUTICO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28993626" wp14:editId="18BF290C">
          <wp:extent cx="5612130" cy="718185"/>
          <wp:effectExtent l="0" t="0" r="762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DD"/>
    <w:rsid w:val="000262D4"/>
    <w:rsid w:val="00176672"/>
    <w:rsid w:val="001804DD"/>
    <w:rsid w:val="001D521F"/>
    <w:rsid w:val="002306A0"/>
    <w:rsid w:val="002A6BBC"/>
    <w:rsid w:val="002B41B5"/>
    <w:rsid w:val="004E6092"/>
    <w:rsid w:val="00762266"/>
    <w:rsid w:val="0077080F"/>
    <w:rsid w:val="00CD4892"/>
    <w:rsid w:val="00DD0393"/>
    <w:rsid w:val="00E42841"/>
    <w:rsid w:val="00F2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9A808"/>
  <w15:chartTrackingRefBased/>
  <w15:docId w15:val="{5435FF6E-E7EF-4B27-B861-1568E3AD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4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04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04DD"/>
  </w:style>
  <w:style w:type="paragraph" w:styleId="Piedepgina">
    <w:name w:val="footer"/>
    <w:basedOn w:val="Normal"/>
    <w:link w:val="PiedepginaCar"/>
    <w:uiPriority w:val="99"/>
    <w:unhideWhenUsed/>
    <w:rsid w:val="001804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3417</Words>
  <Characters>18794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MARIA BALLESTEROS LARA</dc:creator>
  <cp:keywords/>
  <dc:description/>
  <cp:lastModifiedBy>JULIANA MARIA BALLESTEROS LARA</cp:lastModifiedBy>
  <cp:revision>3</cp:revision>
  <dcterms:created xsi:type="dcterms:W3CDTF">2023-01-24T19:13:00Z</dcterms:created>
  <dcterms:modified xsi:type="dcterms:W3CDTF">2023-01-24T19:18:00Z</dcterms:modified>
</cp:coreProperties>
</file>