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48ED" w14:textId="77777777"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14:paraId="260F8650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14:paraId="3CA07937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14:paraId="7356F7C3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14:paraId="6A6BEA4D" w14:textId="77777777"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14:paraId="49086C8E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63396298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B88475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14:paraId="2625EAEA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14:paraId="17B1D4B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14:paraId="1C3A7C2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0AB98776" w14:textId="2D1FE8BA"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1152A8" w:rsidRPr="001152A8">
        <w:rPr>
          <w:rFonts w:ascii="Century Gothic" w:hAnsi="Century Gothic"/>
          <w:sz w:val="18"/>
          <w:lang w:val="es-CO"/>
        </w:rPr>
        <w:t>Prestación de servicio de transporte en taxis en la ciudad de Medellín (zona urbana y sus cinco (5) corregimientos) para llevar a cabo el proceso de vacunación contra el COVID-19 en la ciudad de Medellín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14:paraId="0A8E828D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14:paraId="1833160B" w14:textId="77777777"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14:paraId="7AE16E06" w14:textId="77777777"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14:paraId="3546C7B4" w14:textId="77777777"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14:paraId="7768110A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6E62A5DD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59820B97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14:paraId="6D0386E1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proofErr w:type="spellStart"/>
      <w:r w:rsidRPr="005A2584">
        <w:rPr>
          <w:rFonts w:ascii="Century Gothic" w:hAnsi="Century Gothic"/>
          <w:sz w:val="18"/>
        </w:rPr>
        <w:t>Nit</w:t>
      </w:r>
      <w:proofErr w:type="spellEnd"/>
      <w:r w:rsidRPr="005A2584">
        <w:rPr>
          <w:rFonts w:ascii="Century Gothic" w:hAnsi="Century Gothic"/>
          <w:sz w:val="18"/>
        </w:rPr>
        <w:t xml:space="preserve">: __________________ </w:t>
      </w:r>
    </w:p>
    <w:p w14:paraId="3B5A5C93" w14:textId="77777777"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14:paraId="149E508B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14:paraId="18848F82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14:paraId="30822BBE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14:paraId="0CD4F6B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14:paraId="610A548D" w14:textId="77777777"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4613" w14:textId="77777777" w:rsidR="001A5C8B" w:rsidRDefault="001A5C8B" w:rsidP="005A2584">
      <w:r>
        <w:separator/>
      </w:r>
    </w:p>
  </w:endnote>
  <w:endnote w:type="continuationSeparator" w:id="0">
    <w:p w14:paraId="381BBB0C" w14:textId="77777777" w:rsidR="001A5C8B" w:rsidRDefault="001A5C8B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8D307" w14:textId="77777777" w:rsidR="001A5C8B" w:rsidRDefault="001A5C8B" w:rsidP="005A2584">
      <w:r>
        <w:separator/>
      </w:r>
    </w:p>
  </w:footnote>
  <w:footnote w:type="continuationSeparator" w:id="0">
    <w:p w14:paraId="0EDA1095" w14:textId="77777777" w:rsidR="001A5C8B" w:rsidRDefault="001A5C8B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1152A8"/>
    <w:rsid w:val="001A5C8B"/>
    <w:rsid w:val="001B1259"/>
    <w:rsid w:val="005A2584"/>
    <w:rsid w:val="00685266"/>
    <w:rsid w:val="008664C3"/>
    <w:rsid w:val="008D7758"/>
    <w:rsid w:val="00A87051"/>
    <w:rsid w:val="00BC1CEC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B7B9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Yesid Alberto Chavarría Chavarría</cp:lastModifiedBy>
  <cp:revision>7</cp:revision>
  <dcterms:created xsi:type="dcterms:W3CDTF">2019-12-06T15:00:00Z</dcterms:created>
  <dcterms:modified xsi:type="dcterms:W3CDTF">2021-05-06T22:05:00Z</dcterms:modified>
</cp:coreProperties>
</file>