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3361" w14:textId="61F1DABA" w:rsidR="00D62B75" w:rsidRDefault="001A6CCE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D62B75">
        <w:rPr>
          <w:rFonts w:ascii="Century Gothic" w:hAnsi="Century Gothic"/>
          <w:b/>
          <w:sz w:val="20"/>
          <w:szCs w:val="20"/>
        </w:rPr>
        <w:t>ANEXO 3</w:t>
      </w:r>
    </w:p>
    <w:p w14:paraId="4FD7EF06" w14:textId="77777777"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29F98A67" w14:textId="77777777" w:rsidR="00AD4B91" w:rsidRPr="00B54847" w:rsidRDefault="00AD4B91" w:rsidP="00C05185">
      <w:pPr>
        <w:pStyle w:val="Default"/>
        <w:jc w:val="both"/>
        <w:rPr>
          <w:rFonts w:ascii="Century Gothic" w:hAnsi="Century Gothic"/>
          <w:color w:val="FF0000"/>
          <w:sz w:val="20"/>
          <w:szCs w:val="20"/>
        </w:rPr>
      </w:pPr>
      <w:r w:rsidRPr="00B54847">
        <w:rPr>
          <w:rFonts w:ascii="Century Gothic" w:hAnsi="Century Gothic"/>
          <w:color w:val="FF0000"/>
          <w:sz w:val="20"/>
          <w:szCs w:val="20"/>
        </w:rPr>
        <w:t>[Lugar y fecha</w:t>
      </w:r>
      <w:proofErr w:type="gramStart"/>
      <w:r w:rsidRPr="00B54847">
        <w:rPr>
          <w:rFonts w:ascii="Century Gothic" w:hAnsi="Century Gothic"/>
          <w:color w:val="FF0000"/>
          <w:sz w:val="20"/>
          <w:szCs w:val="20"/>
        </w:rPr>
        <w:t xml:space="preserve">] </w:t>
      </w:r>
      <w:r w:rsidR="00980888" w:rsidRPr="00B54847">
        <w:rPr>
          <w:rFonts w:ascii="Century Gothic" w:hAnsi="Century Gothic"/>
          <w:color w:val="FF0000"/>
          <w:sz w:val="20"/>
          <w:szCs w:val="20"/>
        </w:rPr>
        <w:t>:</w:t>
      </w:r>
      <w:proofErr w:type="gramEnd"/>
      <w:r w:rsidR="00980888" w:rsidRPr="00B54847">
        <w:rPr>
          <w:rFonts w:ascii="Century Gothic" w:hAnsi="Century Gothic"/>
          <w:color w:val="FF0000"/>
          <w:sz w:val="20"/>
          <w:szCs w:val="20"/>
        </w:rPr>
        <w:t>__________________________________________________________________</w:t>
      </w:r>
    </w:p>
    <w:p w14:paraId="653F675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C6D1B5F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0BFFB6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301B9959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2DD6AE65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FED21F9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73D19A8" w14:textId="699657FF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</w:t>
      </w:r>
      <w:r w:rsidR="001A6CCE">
        <w:rPr>
          <w:rFonts w:ascii="Century Gothic" w:hAnsi="Century Gothic"/>
          <w:sz w:val="20"/>
          <w:szCs w:val="20"/>
        </w:rPr>
        <w:t xml:space="preserve">- Selección directa mínimo dos (2) ofertas </w:t>
      </w:r>
    </w:p>
    <w:p w14:paraId="2E0E37D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2803B7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C755B2E" w14:textId="3B2FF6FB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representante legal o de la persona natural Proponente], </w:t>
      </w:r>
      <w:r w:rsidRPr="00C05185">
        <w:rPr>
          <w:rFonts w:ascii="Century Gothic" w:hAnsi="Century Gothic"/>
          <w:sz w:val="20"/>
          <w:szCs w:val="20"/>
        </w:rPr>
        <w:t>identificado como aparece al pie de mi firma, 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Proponente], </w:t>
      </w:r>
      <w:r w:rsidRPr="00C05185">
        <w:rPr>
          <w:rFonts w:ascii="Century Gothic" w:hAnsi="Century Gothic"/>
          <w:sz w:val="20"/>
          <w:szCs w:val="20"/>
        </w:rPr>
        <w:t xml:space="preserve">manifiesto que: </w:t>
      </w:r>
    </w:p>
    <w:p w14:paraId="7D37DAB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2CF552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701D67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2C8E4AC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9D7BE8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14B56C7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F0F74F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5F05F54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29E7ED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1574580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B626D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14:paraId="7A09C78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43831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5ACFE2D3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43DA4FF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7BEFBD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745C2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días del mes 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información]. </w:t>
      </w:r>
    </w:p>
    <w:p w14:paraId="0A51CA18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EC2AF77" w14:textId="77777777"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DD263A4" w14:textId="77777777"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B4544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0B5BE5E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5F8F5AA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1996B2E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455A4520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FA74" w14:textId="77777777" w:rsidR="00BA3A7E" w:rsidRDefault="00BA3A7E">
      <w:r>
        <w:separator/>
      </w:r>
    </w:p>
  </w:endnote>
  <w:endnote w:type="continuationSeparator" w:id="0">
    <w:p w14:paraId="71070599" w14:textId="77777777" w:rsidR="00BA3A7E" w:rsidRDefault="00B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98D8" w14:textId="77777777" w:rsidR="00BA3A7E" w:rsidRDefault="00BA3A7E">
      <w:r>
        <w:separator/>
      </w:r>
    </w:p>
  </w:footnote>
  <w:footnote w:type="continuationSeparator" w:id="0">
    <w:p w14:paraId="5457C950" w14:textId="77777777" w:rsidR="00BA3A7E" w:rsidRDefault="00BA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6CCE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83F03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3B62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54847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3A7E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653D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13BB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23679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FBF83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9BF8-E741-461F-B6DE-329BEE3E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1951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Yesid Alberto Chavarría Chavarría</cp:lastModifiedBy>
  <cp:revision>5</cp:revision>
  <cp:lastPrinted>2019-07-15T16:48:00Z</cp:lastPrinted>
  <dcterms:created xsi:type="dcterms:W3CDTF">2021-03-15T15:24:00Z</dcterms:created>
  <dcterms:modified xsi:type="dcterms:W3CDTF">2021-05-06T22:04:00Z</dcterms:modified>
</cp:coreProperties>
</file>