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404A14">
        <w:trPr>
          <w:trHeight w:val="417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6B376F" w:rsidP="00840233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DC10E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1079E5">
              <w:rPr>
                <w:rFonts w:ascii="Century Gothic" w:hAnsi="Century Gothic" w:cs="Tahoma"/>
                <w:sz w:val="18"/>
                <w:szCs w:val="18"/>
              </w:rPr>
              <w:t xml:space="preserve">SUMINISTROS DE </w:t>
            </w:r>
            <w:r w:rsidR="00840233">
              <w:rPr>
                <w:rFonts w:ascii="Century Gothic" w:hAnsi="Century Gothic" w:cs="Tahoma"/>
                <w:sz w:val="18"/>
                <w:szCs w:val="18"/>
              </w:rPr>
              <w:t>LENCERIA PARA LA ESE METROSALUD.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3E" w:rsidRDefault="0089643E" w:rsidP="003E0A8A">
      <w:pPr>
        <w:spacing w:after="0" w:line="240" w:lineRule="auto"/>
      </w:pPr>
      <w:r>
        <w:separator/>
      </w:r>
    </w:p>
  </w:endnote>
  <w:endnote w:type="continuationSeparator" w:id="0">
    <w:p w:rsidR="0089643E" w:rsidRDefault="0089643E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3E" w:rsidRDefault="0089643E" w:rsidP="003E0A8A">
      <w:pPr>
        <w:spacing w:after="0" w:line="240" w:lineRule="auto"/>
      </w:pPr>
      <w:r>
        <w:separator/>
      </w:r>
    </w:p>
  </w:footnote>
  <w:footnote w:type="continuationSeparator" w:id="0">
    <w:p w:rsidR="0089643E" w:rsidRDefault="0089643E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04A1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04A1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89643E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0E68"/>
    <w:rsid w:val="000243D3"/>
    <w:rsid w:val="00031A7E"/>
    <w:rsid w:val="00042B46"/>
    <w:rsid w:val="00047C7E"/>
    <w:rsid w:val="000601DD"/>
    <w:rsid w:val="0006083B"/>
    <w:rsid w:val="00062B82"/>
    <w:rsid w:val="00075211"/>
    <w:rsid w:val="00083204"/>
    <w:rsid w:val="0008359F"/>
    <w:rsid w:val="000952B1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079E5"/>
    <w:rsid w:val="00113064"/>
    <w:rsid w:val="00116121"/>
    <w:rsid w:val="001221CE"/>
    <w:rsid w:val="00134EE3"/>
    <w:rsid w:val="00141376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D34C3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3140D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4A14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C6991"/>
    <w:rsid w:val="005E1DF9"/>
    <w:rsid w:val="005E3EFC"/>
    <w:rsid w:val="005F1124"/>
    <w:rsid w:val="005F6F59"/>
    <w:rsid w:val="0060108D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40233"/>
    <w:rsid w:val="008576DB"/>
    <w:rsid w:val="00860E92"/>
    <w:rsid w:val="00861D0B"/>
    <w:rsid w:val="00862E8E"/>
    <w:rsid w:val="00866C8E"/>
    <w:rsid w:val="0087458F"/>
    <w:rsid w:val="00881DD4"/>
    <w:rsid w:val="00892E25"/>
    <w:rsid w:val="008938B7"/>
    <w:rsid w:val="00896396"/>
    <w:rsid w:val="0089643E"/>
    <w:rsid w:val="00896565"/>
    <w:rsid w:val="00897BE7"/>
    <w:rsid w:val="008A2897"/>
    <w:rsid w:val="008A5EDD"/>
    <w:rsid w:val="008C2264"/>
    <w:rsid w:val="008C546C"/>
    <w:rsid w:val="008C705C"/>
    <w:rsid w:val="008D231C"/>
    <w:rsid w:val="008D4DAF"/>
    <w:rsid w:val="008E40A9"/>
    <w:rsid w:val="008E5373"/>
    <w:rsid w:val="008E5CAA"/>
    <w:rsid w:val="008F17CE"/>
    <w:rsid w:val="008F69DE"/>
    <w:rsid w:val="00906EAF"/>
    <w:rsid w:val="00922A24"/>
    <w:rsid w:val="00945876"/>
    <w:rsid w:val="00954A16"/>
    <w:rsid w:val="00977434"/>
    <w:rsid w:val="00981060"/>
    <w:rsid w:val="00986440"/>
    <w:rsid w:val="00994A95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31A9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C7E62"/>
    <w:rsid w:val="00BD3978"/>
    <w:rsid w:val="00BD7474"/>
    <w:rsid w:val="00BE170A"/>
    <w:rsid w:val="00BE1AF6"/>
    <w:rsid w:val="00BE735F"/>
    <w:rsid w:val="00BF6E6E"/>
    <w:rsid w:val="00C001FD"/>
    <w:rsid w:val="00C05563"/>
    <w:rsid w:val="00C07266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4048A"/>
    <w:rsid w:val="00D41952"/>
    <w:rsid w:val="00D52C96"/>
    <w:rsid w:val="00D648BF"/>
    <w:rsid w:val="00D65BC0"/>
    <w:rsid w:val="00D7067A"/>
    <w:rsid w:val="00D96160"/>
    <w:rsid w:val="00DB23A1"/>
    <w:rsid w:val="00DB42A0"/>
    <w:rsid w:val="00DC10E7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31850"/>
    <w:rsid w:val="00E4498A"/>
    <w:rsid w:val="00E5093A"/>
    <w:rsid w:val="00E63E5D"/>
    <w:rsid w:val="00E67352"/>
    <w:rsid w:val="00E96474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833CC"/>
    <w:rsid w:val="00F9363D"/>
    <w:rsid w:val="00FA1196"/>
    <w:rsid w:val="00FB4DF7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4FD5-6645-43C5-82A4-A26EFDD1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BLANCA NUBIA BERRIO PINO</cp:lastModifiedBy>
  <cp:revision>46</cp:revision>
  <cp:lastPrinted>2021-05-31T20:28:00Z</cp:lastPrinted>
  <dcterms:created xsi:type="dcterms:W3CDTF">2020-09-18T16:25:00Z</dcterms:created>
  <dcterms:modified xsi:type="dcterms:W3CDTF">2021-05-31T20:28:00Z</dcterms:modified>
</cp:coreProperties>
</file>